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D0" w:rsidRDefault="00F01692">
      <w:r>
        <w:t xml:space="preserve">                                        </w:t>
      </w:r>
      <w:r w:rsidR="00165BD0">
        <w:t xml:space="preserve">               UNİLEVER İŞ İLKOKULU </w:t>
      </w:r>
    </w:p>
    <w:p w:rsidR="00165BD0" w:rsidRDefault="00165BD0">
      <w:r>
        <w:t xml:space="preserve">                                            </w:t>
      </w:r>
    </w:p>
    <w:p w:rsidR="00165BD0" w:rsidRDefault="00165BD0"/>
    <w:p w:rsidR="00CD4F70" w:rsidRDefault="00165BD0">
      <w:r>
        <w:t xml:space="preserve">                                           OKUL AİLE BİRLİĞİ YÖN</w:t>
      </w:r>
      <w:r w:rsidR="00F01692">
        <w:t xml:space="preserve">ETİM KURULU </w:t>
      </w:r>
    </w:p>
    <w:p w:rsidR="00165BD0" w:rsidRDefault="00F01692">
      <w:r>
        <w:t xml:space="preserve">                                    </w:t>
      </w:r>
      <w:r w:rsidR="00165BD0">
        <w:t xml:space="preserve">                    </w:t>
      </w:r>
      <w:bookmarkStart w:id="0" w:name="_GoBack"/>
      <w:bookmarkEnd w:id="0"/>
    </w:p>
    <w:p w:rsidR="00165BD0" w:rsidRDefault="00165BD0"/>
    <w:p w:rsidR="00165BD0" w:rsidRDefault="00165BD0"/>
    <w:p w:rsidR="00F01692" w:rsidRDefault="00165BD0">
      <w:r>
        <w:t xml:space="preserve">                                                            </w:t>
      </w:r>
      <w:r w:rsidR="00F01692">
        <w:t xml:space="preserve">   BİRGÜL ŞENTÜRK</w:t>
      </w:r>
    </w:p>
    <w:p w:rsidR="00F01692" w:rsidRDefault="00F01692">
      <w:r>
        <w:t xml:space="preserve">                                                           OKUL AİLE BİRLİĞİ BŞK</w:t>
      </w:r>
    </w:p>
    <w:p w:rsidR="00F01692" w:rsidRDefault="00F01692">
      <w:r>
        <w:t xml:space="preserve"> </w:t>
      </w:r>
    </w:p>
    <w:p w:rsidR="00F01692" w:rsidRDefault="00F01692"/>
    <w:p w:rsidR="00165BD0" w:rsidRDefault="00F01692" w:rsidP="00165BD0">
      <w:pPr>
        <w:tabs>
          <w:tab w:val="center" w:pos="4536"/>
          <w:tab w:val="left" w:pos="8145"/>
        </w:tabs>
      </w:pPr>
      <w:r>
        <w:t>ELÇİN MÜMTAZ</w:t>
      </w:r>
      <w:r w:rsidR="00165BD0">
        <w:t xml:space="preserve">                </w:t>
      </w:r>
      <w:proofErr w:type="gramStart"/>
      <w:r w:rsidR="00165BD0">
        <w:t>MERYEM  KAMBUR</w:t>
      </w:r>
      <w:proofErr w:type="gramEnd"/>
      <w:r w:rsidR="00165BD0">
        <w:t xml:space="preserve">             NURAY HINÇALMAZ                    ÖZLEM BERBER</w:t>
      </w:r>
    </w:p>
    <w:p w:rsidR="00F01692" w:rsidRPr="00165BD0" w:rsidRDefault="00165BD0" w:rsidP="00165BD0">
      <w:pPr>
        <w:tabs>
          <w:tab w:val="left" w:pos="2775"/>
          <w:tab w:val="center" w:pos="4536"/>
          <w:tab w:val="left" w:pos="7515"/>
        </w:tabs>
      </w:pPr>
      <w:r>
        <w:t xml:space="preserve"> BŞK YRD.</w:t>
      </w:r>
      <w:r>
        <w:tab/>
        <w:t>SAYMAN</w:t>
      </w:r>
      <w:r>
        <w:tab/>
        <w:t xml:space="preserve">                             YAZMAN</w:t>
      </w:r>
      <w:r>
        <w:tab/>
        <w:t>ASİL ÜYE</w:t>
      </w:r>
    </w:p>
    <w:sectPr w:rsidR="00F01692" w:rsidRPr="0016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0"/>
    <w:rsid w:val="00165BD0"/>
    <w:rsid w:val="00A221C0"/>
    <w:rsid w:val="00CD4F70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2133-FB21-4664-B24A-9D83594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Munevver</dc:creator>
  <cp:keywords/>
  <dc:description/>
  <cp:lastModifiedBy>Munevver</cp:lastModifiedBy>
  <cp:revision>2</cp:revision>
  <dcterms:created xsi:type="dcterms:W3CDTF">2019-11-06T07:51:00Z</dcterms:created>
  <dcterms:modified xsi:type="dcterms:W3CDTF">2019-11-06T08:09:00Z</dcterms:modified>
</cp:coreProperties>
</file>